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CD522" w14:textId="74E285EE" w:rsidR="00841B23" w:rsidRDefault="002A0A4E" w:rsidP="00841B2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4F994426" wp14:editId="2C207984">
            <wp:simplePos x="0" y="0"/>
            <wp:positionH relativeFrom="column">
              <wp:posOffset>4310380</wp:posOffset>
            </wp:positionH>
            <wp:positionV relativeFrom="paragraph">
              <wp:posOffset>-474345</wp:posOffset>
            </wp:positionV>
            <wp:extent cx="1371600" cy="79057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9700A" w14:textId="77777777" w:rsidR="00841B23" w:rsidRDefault="00841B23" w:rsidP="00841B23"/>
    <w:p w14:paraId="557BFEAE" w14:textId="77777777" w:rsidR="00841B23" w:rsidRDefault="00841B23" w:rsidP="00841B23"/>
    <w:p w14:paraId="10E64B41" w14:textId="77777777" w:rsidR="00AA1C63" w:rsidRDefault="00841B23" w:rsidP="0051359B">
      <w:pPr>
        <w:pStyle w:val="title"/>
      </w:pPr>
      <w:r>
        <w:t>Aanmeldingsformulier</w:t>
      </w:r>
    </w:p>
    <w:p w14:paraId="6DE1C19F" w14:textId="77777777" w:rsidR="006605F8" w:rsidRPr="00AA1C63" w:rsidRDefault="006605F8" w:rsidP="0051359B"/>
    <w:p w14:paraId="08CDD5C5" w14:textId="77777777" w:rsidR="00656732" w:rsidRDefault="00656732">
      <w:pPr>
        <w:divId w:val="1868567811"/>
      </w:pPr>
      <w:r>
        <w:t> </w:t>
      </w:r>
    </w:p>
    <w:p w14:paraId="5B8E9459" w14:textId="77777777" w:rsidR="00656732" w:rsidRDefault="00656732">
      <w:pPr>
        <w:divId w:val="1852332101"/>
      </w:pPr>
      <w:r>
        <w:br/>
        <w:t> </w:t>
      </w:r>
      <w:r>
        <w:br/>
        <w:t> </w:t>
      </w:r>
      <w:r>
        <w:br/>
        <w:t>Aanmeldingsformulier</w:t>
      </w:r>
      <w:r>
        <w:br/>
        <w:t> </w:t>
      </w:r>
      <w:r>
        <w:br/>
        <w:t>Ingevuld op (datum):</w:t>
      </w:r>
      <w:r>
        <w:br/>
        <w:t>Ingevuld door (naam en relatie tot cliënt):</w:t>
      </w:r>
      <w:r>
        <w:br/>
        <w:t>Betreft aanmelding voor:</w:t>
      </w:r>
      <w:r>
        <w:br/>
      </w:r>
      <w:r>
        <w:br/>
      </w:r>
      <w:r>
        <w:rPr>
          <w:rFonts w:ascii="MS Gothic" w:eastAsia="MS Gothic" w:hAnsi="MS Gothic" w:cs="MS Gothic" w:hint="eastAsia"/>
        </w:rPr>
        <w:t>☐</w:t>
      </w:r>
      <w:r>
        <w:rPr>
          <w:rFonts w:cs="Calibri"/>
        </w:rPr>
        <w:t xml:space="preserve"> Dagbesteding</w:t>
      </w:r>
      <w:r>
        <w:rPr>
          <w:rFonts w:cs="Calibri"/>
        </w:rPr>
        <w:br/>
      </w:r>
      <w:r>
        <w:rPr>
          <w:rFonts w:ascii="MS Gothic" w:eastAsia="MS Gothic" w:hAnsi="MS Gothic" w:cs="MS Gothic" w:hint="eastAsia"/>
        </w:rPr>
        <w:t>☐</w:t>
      </w:r>
      <w:r>
        <w:rPr>
          <w:rFonts w:cs="Calibri"/>
        </w:rPr>
        <w:t xml:space="preserve"> Ambulante Begeleiding</w:t>
      </w:r>
      <w:r>
        <w:rPr>
          <w:rFonts w:cs="Calibri"/>
        </w:rPr>
        <w:br/>
      </w:r>
      <w:r>
        <w:rPr>
          <w:rFonts w:ascii="MS Gothic" w:eastAsia="MS Gothic" w:hAnsi="MS Gothic" w:cs="MS Gothic" w:hint="eastAsia"/>
        </w:rPr>
        <w:t>☐</w:t>
      </w:r>
      <w:r>
        <w:rPr>
          <w:rFonts w:cs="Calibri"/>
        </w:rPr>
        <w:t xml:space="preserve"> Beschermd Wonen</w:t>
      </w:r>
      <w:r>
        <w:rPr>
          <w:rFonts w:cs="Calibri"/>
        </w:rPr>
        <w:br/>
        <w:t> </w:t>
      </w:r>
      <w:r>
        <w:rPr>
          <w:rFonts w:cs="Calibri"/>
        </w:rPr>
        <w:br/>
        <w:t> </w:t>
      </w:r>
      <w:r>
        <w:rPr>
          <w:rFonts w:cs="Calibri"/>
        </w:rPr>
        <w:br/>
      </w:r>
      <w:r>
        <w:rPr>
          <w:rStyle w:val="Nadruk"/>
        </w:rPr>
        <w:t>Wij verzoeken u dit formulier zo duidelijk en volledig mogelijk in te vullen, zodat wij een helder beeld kunnen vormen van de persoon die zich aanmeldt.</w:t>
      </w:r>
      <w:r>
        <w:t xml:space="preserve">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68D32ED1" w14:textId="77777777">
        <w:trPr>
          <w:divId w:val="1852332101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DF380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Naam cliënt:                       </w:t>
            </w:r>
            <w:r>
              <w:br/>
              <w:t>Voorletters:                                        </w:t>
            </w:r>
            <w:r>
              <w:br/>
              <w:t>Roepnaam:                                 </w:t>
            </w:r>
            <w:r>
              <w:br/>
              <w:t>Geboortedatum:                      </w:t>
            </w:r>
            <w:r>
              <w:br/>
              <w:t>Geboorteplaats:                      </w:t>
            </w:r>
            <w:r>
              <w:br/>
              <w:t>Nationaliteit:                              </w:t>
            </w:r>
            <w:r>
              <w:br/>
              <w:t>Geslacht:                                 </w:t>
            </w:r>
            <w:r>
              <w:br/>
              <w:t>BSN:                                     </w:t>
            </w:r>
            <w:r>
              <w:br/>
              <w:t>                  </w:t>
            </w:r>
            <w:r>
              <w:br/>
              <w:t>Adres:                                                         </w:t>
            </w:r>
            <w:r>
              <w:br/>
              <w:t>Telefoonnummer:         </w:t>
            </w:r>
            <w:r>
              <w:br/>
              <w:t>E-mailadres:             </w:t>
            </w:r>
            <w:r>
              <w:br/>
              <w:t> </w:t>
            </w:r>
            <w:r>
              <w:br/>
              <w:t>Zorgverzekeraar:                </w:t>
            </w:r>
            <w:r>
              <w:br/>
              <w:t>Polisnummer:                      </w:t>
            </w:r>
            <w:r>
              <w:br/>
              <w:t>Aansprakelijkheidsverzekering: ja/nee                </w:t>
            </w:r>
            <w:r>
              <w:br/>
              <w:t>Polisnummer:           </w:t>
            </w:r>
            <w:r>
              <w:br/>
              <w:t> </w:t>
            </w:r>
            <w:r>
              <w:br/>
              <w:t>Indicatie/Beschikking:         </w:t>
            </w:r>
            <w:r>
              <w:br/>
              <w:t>Looptijd indicatie/beschikking:               </w:t>
            </w:r>
            <w:r>
              <w:br/>
              <w:t>Contactpersonen vanuit gemeente (naam/tel/mail): </w:t>
            </w:r>
            <w:r>
              <w:br/>
              <w:t> </w:t>
            </w:r>
            <w:r>
              <w:br/>
              <w:t>Huisarts:</w:t>
            </w:r>
            <w:r>
              <w:br/>
              <w:t>Apotheek:</w:t>
            </w:r>
            <w:r>
              <w:br/>
              <w:t>Tandarts:</w:t>
            </w:r>
            <w:r>
              <w:br/>
              <w:t>Overige specialisten:</w:t>
            </w:r>
          </w:p>
        </w:tc>
      </w:tr>
    </w:tbl>
    <w:p w14:paraId="08B80669" w14:textId="77777777" w:rsidR="00656732" w:rsidRDefault="00656732">
      <w:pPr>
        <w:divId w:val="1852332101"/>
      </w:pPr>
      <w:r>
        <w:t xml:space="preserve"> 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2985"/>
        <w:gridCol w:w="3000"/>
      </w:tblGrid>
      <w:tr w:rsidR="00656732" w14:paraId="5E04DF27" w14:textId="77777777">
        <w:trPr>
          <w:divId w:val="1852332101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A8EA3" w14:textId="77777777" w:rsidR="00656732" w:rsidRDefault="00656732">
            <w:pPr>
              <w:rPr>
                <w:sz w:val="24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cs="Calibri"/>
              </w:rPr>
              <w:t xml:space="preserve"> Rechterlijke machtiging(RM) 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EC84C" w14:textId="77777777" w:rsidR="00656732" w:rsidRDefault="00656732">
            <w:pPr>
              <w:rPr>
                <w:sz w:val="24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cs="Calibri"/>
              </w:rPr>
              <w:t xml:space="preserve"> RM op eigen verzoek</w:t>
            </w:r>
            <w:r>
              <w:t> 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6F795" w14:textId="77777777" w:rsidR="00656732" w:rsidRDefault="00656732">
            <w:pPr>
              <w:rPr>
                <w:sz w:val="24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cs="Calibri"/>
              </w:rPr>
              <w:t xml:space="preserve"> RM met voorwaardelijk </w:t>
            </w:r>
            <w:r>
              <w:rPr>
                <w:rFonts w:cs="Calibri"/>
              </w:rPr>
              <w:lastRenderedPageBreak/>
              <w:t>ontslag </w:t>
            </w:r>
          </w:p>
        </w:tc>
      </w:tr>
      <w:tr w:rsidR="00656732" w14:paraId="52C9D392" w14:textId="77777777">
        <w:trPr>
          <w:divId w:val="1852332101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1B4B4" w14:textId="77777777" w:rsidR="00656732" w:rsidRDefault="00656732">
            <w:pPr>
              <w:rPr>
                <w:sz w:val="24"/>
              </w:rPr>
            </w:pPr>
            <w:r>
              <w:lastRenderedPageBreak/>
              <w:t> 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cs="Calibri"/>
              </w:rPr>
              <w:t xml:space="preserve"> Onder toezichtstelling (OTS) </w:t>
            </w:r>
            <w:r>
              <w:rPr>
                <w:rFonts w:cs="Calibri"/>
              </w:rPr>
              <w:br/>
              <w:t>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E5FEB" w14:textId="77777777" w:rsidR="00656732" w:rsidRDefault="00656732">
            <w:pPr>
              <w:rPr>
                <w:sz w:val="24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cs="Calibri"/>
              </w:rPr>
              <w:t xml:space="preserve"> In bewaring stelling (IBS)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27E07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cs="Calibri"/>
              </w:rPr>
              <w:t xml:space="preserve"> Voogdij  </w:t>
            </w:r>
          </w:p>
        </w:tc>
      </w:tr>
      <w:tr w:rsidR="00656732" w14:paraId="4AFDF524" w14:textId="77777777">
        <w:trPr>
          <w:divId w:val="1852332101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670B7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cs="Calibri"/>
              </w:rPr>
              <w:t xml:space="preserve"> Bewindvoering</w:t>
            </w:r>
            <w:r>
              <w:rPr>
                <w:rFonts w:cs="Calibri"/>
              </w:rPr>
              <w:br/>
              <w:t>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EECCF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cs="Calibri"/>
              </w:rPr>
              <w:t xml:space="preserve"> Mentorschap</w:t>
            </w:r>
            <w:r>
              <w:rPr>
                <w:rFonts w:cs="Calibri"/>
              </w:rPr>
              <w:br/>
              <w:t>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F69E3" w14:textId="77777777" w:rsidR="00656732" w:rsidRDefault="00656732">
            <w:pPr>
              <w:rPr>
                <w:sz w:val="24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cs="Calibri"/>
              </w:rPr>
              <w:t xml:space="preserve"> Onder curatele stelling </w:t>
            </w:r>
          </w:p>
        </w:tc>
      </w:tr>
      <w:tr w:rsidR="00656732" w14:paraId="090A62A4" w14:textId="77777777">
        <w:trPr>
          <w:divId w:val="1852332101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25174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cs="Calibri"/>
              </w:rPr>
              <w:t xml:space="preserve"> Zaakwaarneming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B8DC8" w14:textId="77777777" w:rsidR="00656732" w:rsidRDefault="00656732">
            <w:pPr>
              <w:rPr>
                <w:sz w:val="24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cs="Calibri"/>
              </w:rPr>
              <w:t xml:space="preserve"> Strafrechtelijke justitiële contacten: tbs / overig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B05CD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  <w:tr w:rsidR="00656732" w14:paraId="6284DDAB" w14:textId="77777777">
        <w:trPr>
          <w:divId w:val="1852332101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6E6E5" w14:textId="77777777" w:rsidR="00656732" w:rsidRDefault="00656732">
            <w:pPr>
              <w:rPr>
                <w:sz w:val="24"/>
              </w:rPr>
            </w:pPr>
            <w:r>
              <w:t>Gegevens wettelijk vertegenwoordiger:</w:t>
            </w:r>
            <w:r>
              <w:br/>
              <w:t>Naam:</w:t>
            </w:r>
            <w:r>
              <w:br/>
              <w:t>Adres: </w:t>
            </w:r>
            <w:r>
              <w:br/>
              <w:t>Telefoonnummer + mail:</w:t>
            </w:r>
            <w:r>
              <w:br/>
              <w:t>Relatie tot client:  </w:t>
            </w:r>
          </w:p>
        </w:tc>
      </w:tr>
    </w:tbl>
    <w:p w14:paraId="1E38DA57" w14:textId="77777777" w:rsidR="00656732" w:rsidRDefault="00656732">
      <w:pPr>
        <w:divId w:val="1852332101"/>
      </w:pPr>
      <w:r>
        <w:t xml:space="preserve"> 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21B04BE9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D00B1" w14:textId="77777777" w:rsidR="00656732" w:rsidRDefault="00656732">
            <w:pPr>
              <w:rPr>
                <w:sz w:val="24"/>
              </w:rPr>
            </w:pPr>
            <w:r>
              <w:t>1e contactpersoon (in geval van calamiteiten of anderszins)</w:t>
            </w:r>
            <w:r>
              <w:br/>
              <w:t>Naam:</w:t>
            </w:r>
            <w:r>
              <w:br/>
              <w:t>Adres:</w:t>
            </w:r>
            <w:r>
              <w:br/>
              <w:t>Telefoonnummer:</w:t>
            </w:r>
            <w:r>
              <w:br/>
              <w:t>Relatie:</w:t>
            </w:r>
          </w:p>
        </w:tc>
      </w:tr>
    </w:tbl>
    <w:p w14:paraId="035CF9AC" w14:textId="77777777" w:rsidR="00656732" w:rsidRDefault="00656732">
      <w:pPr>
        <w:divId w:val="1852332101"/>
      </w:pPr>
      <w:r>
        <w:br/>
      </w:r>
      <w:r>
        <w:rPr>
          <w:rStyle w:val="Zwaar"/>
        </w:rPr>
        <w:t>1. Reden van aanmelding</w:t>
      </w:r>
      <w:r>
        <w:br/>
        <w:t>Waar heeft de cliënt hulp bij nodig t.a.v. de volgende domeinen en wat kan hij/zij al zelf?</w:t>
      </w:r>
      <w:r>
        <w:br/>
      </w:r>
      <w:r>
        <w:br/>
      </w:r>
      <w:r>
        <w:br/>
        <w:t xml:space="preserve">Wonen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3CEAA58F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2EEAA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10DE2276" w14:textId="77777777" w:rsidR="00656732" w:rsidRDefault="00656732">
      <w:pPr>
        <w:divId w:val="1852332101"/>
      </w:pPr>
      <w:r>
        <w:t> </w:t>
      </w:r>
      <w:r>
        <w:br/>
        <w:t xml:space="preserve">School / Werk / Dagbesteding / Stage / Werkervaring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16FB0210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CD598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368ACB1F" w14:textId="77777777" w:rsidR="00656732" w:rsidRDefault="00656732">
      <w:pPr>
        <w:divId w:val="1852332101"/>
      </w:pPr>
      <w:r>
        <w:t> </w:t>
      </w:r>
      <w:r>
        <w:br/>
        <w:t xml:space="preserve">Vrije tijd (interesses, verenigingen, wat vindt de client leuk?)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490CFDE5" w14:textId="77777777">
        <w:trPr>
          <w:divId w:val="1852332101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F3DA8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127505F2" w14:textId="77777777" w:rsidR="00656732" w:rsidRDefault="00656732">
      <w:pPr>
        <w:divId w:val="1852332101"/>
      </w:pPr>
      <w:r>
        <w:t> </w:t>
      </w:r>
      <w:r>
        <w:br/>
        <w:t xml:space="preserve">Zelfbewustzijn (zelfinzicht, zelfwaardering, zelfontplooiing, geluk bevinding)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61CD6BB5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1E0E5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20A9F9A3" w14:textId="77777777" w:rsidR="00656732" w:rsidRDefault="00656732">
      <w:pPr>
        <w:divId w:val="1852332101"/>
      </w:pPr>
      <w:r>
        <w:t> </w:t>
      </w:r>
      <w:r>
        <w:br/>
        <w:t xml:space="preserve">Zelfsturing (zelfbeheersing, coping, organiseren/plannen van gedrag, omgaan met feedback/advies, vragen van hulp)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68CC3DFF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AB7DC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7E735FFC" w14:textId="77777777" w:rsidR="00656732" w:rsidRDefault="00656732">
      <w:pPr>
        <w:divId w:val="1852332101"/>
      </w:pPr>
      <w:r>
        <w:t> </w:t>
      </w:r>
      <w:r>
        <w:br/>
        <w:t xml:space="preserve">Omgang met anderen (omgaan met anderen / begeleiding, vragen van hulp)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5D225B76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64C85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0A1BB335" w14:textId="77777777" w:rsidR="00656732" w:rsidRDefault="00656732">
      <w:pPr>
        <w:divId w:val="1852332101"/>
      </w:pPr>
      <w:r>
        <w:t> </w:t>
      </w:r>
      <w:r>
        <w:br/>
        <w:t xml:space="preserve">Sociaal netwerk (werk/dagbesteding, vrienden, familie, verenigingen)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747C18DC" w14:textId="77777777">
        <w:trPr>
          <w:divId w:val="1852332101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6BCF6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</w:r>
            <w:r>
              <w:lastRenderedPageBreak/>
              <w:t> </w:t>
            </w:r>
          </w:p>
        </w:tc>
      </w:tr>
    </w:tbl>
    <w:p w14:paraId="57D2948D" w14:textId="77777777" w:rsidR="00656732" w:rsidRDefault="00656732">
      <w:pPr>
        <w:divId w:val="1852332101"/>
      </w:pPr>
      <w:r>
        <w:lastRenderedPageBreak/>
        <w:t> </w:t>
      </w:r>
      <w:r>
        <w:br/>
        <w:t xml:space="preserve">Overige bijzonderheden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58F31E1B" w14:textId="77777777">
        <w:trPr>
          <w:divId w:val="1852332101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9BCF7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  <w:r>
              <w:br/>
              <w:t> </w:t>
            </w:r>
          </w:p>
        </w:tc>
      </w:tr>
    </w:tbl>
    <w:p w14:paraId="01D6CB80" w14:textId="77777777" w:rsidR="00656732" w:rsidRDefault="00656732">
      <w:pPr>
        <w:divId w:val="1852332101"/>
      </w:pPr>
      <w:r>
        <w:t> </w:t>
      </w:r>
      <w:r>
        <w:br/>
        <w:t> </w:t>
      </w:r>
      <w:r>
        <w:br/>
      </w:r>
      <w:r>
        <w:rPr>
          <w:rStyle w:val="Zwaar"/>
        </w:rPr>
        <w:t>2. Diagnostiek</w:t>
      </w:r>
      <w:r>
        <w:br/>
        <w:t xml:space="preserve">Is het verstandelijk niveau bekend (intelligentieprofiel)? Zo ja, geef toelichting.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2E212C6F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9B13D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49B25C71" w14:textId="77777777" w:rsidR="00656732" w:rsidRDefault="00656732">
      <w:pPr>
        <w:divId w:val="1852332101"/>
      </w:pPr>
      <w:r>
        <w:t> </w:t>
      </w:r>
      <w:r>
        <w:br/>
        <w:t xml:space="preserve">Geef een beeld van de sociaal-emotionele ontwikkeling/persoonlijkheid.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0D3CDC4F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124C7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72DC7965" w14:textId="77777777" w:rsidR="00656732" w:rsidRDefault="00656732">
      <w:pPr>
        <w:divId w:val="1852332101"/>
      </w:pPr>
      <w:r>
        <w:t> </w:t>
      </w:r>
      <w:r>
        <w:br/>
        <w:t xml:space="preserve">Is er psychologisch/psychiatrisch onderzoek gedaan? Zo ja, welke en wat waren de resultaten?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5A935894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A0876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61BA0B11" w14:textId="77777777" w:rsidR="00656732" w:rsidRDefault="00656732">
      <w:pPr>
        <w:divId w:val="1852332101"/>
      </w:pPr>
      <w:r>
        <w:t> </w:t>
      </w:r>
      <w:r>
        <w:br/>
        <w:t xml:space="preserve">Is er een diagnose gesteld? Zo ja, geef toelichting: welke diagnose, wanneer en door wie?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064DF5D9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77B32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77DD40A6" w14:textId="77777777" w:rsidR="00656732" w:rsidRDefault="00656732">
      <w:pPr>
        <w:divId w:val="1852332101"/>
      </w:pPr>
      <w:r>
        <w:t> </w:t>
      </w:r>
      <w:r>
        <w:br/>
        <w:t xml:space="preserve">Volgt de cliënt op dit moment een behandeling of therapie? Wens tot volgen?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49BB6830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610B2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3598C617" w14:textId="77777777" w:rsidR="00656732" w:rsidRDefault="00656732">
      <w:pPr>
        <w:divId w:val="1852332101"/>
      </w:pPr>
      <w:r>
        <w:t> </w:t>
      </w:r>
      <w:r>
        <w:br/>
      </w:r>
      <w:r>
        <w:rPr>
          <w:rStyle w:val="Zwaar"/>
        </w:rPr>
        <w:t>3. Voorgeschiedenis</w:t>
      </w:r>
      <w:r>
        <w:br/>
        <w:t xml:space="preserve">Schoolloopbaan /diploma’s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735E0DDC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4333A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7A46B04C" w14:textId="77777777" w:rsidR="00656732" w:rsidRDefault="00656732">
      <w:pPr>
        <w:divId w:val="1852332101"/>
      </w:pPr>
      <w:r>
        <w:t> </w:t>
      </w:r>
      <w:r>
        <w:br/>
        <w:t xml:space="preserve">Wanneer is de problematiek begonnen?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11F3B248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64BB9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4D0B1EDD" w14:textId="77777777" w:rsidR="00656732" w:rsidRDefault="00656732">
      <w:pPr>
        <w:divId w:val="1852332101"/>
      </w:pPr>
      <w:r>
        <w:t> </w:t>
      </w:r>
      <w:r>
        <w:br/>
        <w:t xml:space="preserve">Wat is er aan gedaan? En door wie?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6588DFDC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BF2A8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4F00EA0A" w14:textId="77777777" w:rsidR="00656732" w:rsidRDefault="00656732">
      <w:pPr>
        <w:divId w:val="1852332101"/>
      </w:pPr>
      <w:r>
        <w:t> </w:t>
      </w:r>
      <w:r>
        <w:br/>
        <w:t xml:space="preserve">Wat was het resultaat? Hoe heeft het zich verder ontwikkeld?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5D2A09ED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F69C8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30CBB512" w14:textId="77777777" w:rsidR="00656732" w:rsidRDefault="00656732">
      <w:pPr>
        <w:divId w:val="1852332101"/>
      </w:pPr>
      <w:r>
        <w:t> </w:t>
      </w:r>
      <w:r>
        <w:br/>
      </w:r>
      <w:r>
        <w:rPr>
          <w:rStyle w:val="Zwaar"/>
        </w:rPr>
        <w:t>4. Medische gegevens</w:t>
      </w:r>
      <w:r>
        <w:br/>
        <w:t xml:space="preserve">Ziektes en aandoeningen (allergieën)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7CA2C4D9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E4391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</w:tr>
    </w:tbl>
    <w:p w14:paraId="0B66BB5C" w14:textId="77777777" w:rsidR="00656732" w:rsidRDefault="00656732">
      <w:pPr>
        <w:divId w:val="1852332101"/>
      </w:pPr>
      <w:r>
        <w:lastRenderedPageBreak/>
        <w:t> </w:t>
      </w:r>
      <w:r>
        <w:br/>
        <w:t xml:space="preserve">Medicatie (medicatie op/zonder recept, anticonceptie, wijze van inname en benodigde hulp)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355B0C4B" w14:textId="77777777">
        <w:trPr>
          <w:divId w:val="1852332101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7C14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00F36AFF" w14:textId="77777777" w:rsidR="00656732" w:rsidRDefault="00656732">
      <w:pPr>
        <w:divId w:val="1852332101"/>
      </w:pPr>
      <w:r>
        <w:t> </w:t>
      </w:r>
      <w:r>
        <w:br/>
        <w:t xml:space="preserve">Inentingen (DKTP, HepB, Hib, MenC, BMR, HPV)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16A67AF6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C72A2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</w:tr>
    </w:tbl>
    <w:p w14:paraId="0BC7E0A3" w14:textId="77777777" w:rsidR="00656732" w:rsidRDefault="00656732">
      <w:pPr>
        <w:divId w:val="1852332101"/>
      </w:pPr>
      <w:r>
        <w:t> </w:t>
      </w:r>
      <w:r>
        <w:br/>
        <w:t> </w:t>
      </w:r>
      <w:r>
        <w:rPr>
          <w:rStyle w:val="Zwaar"/>
        </w:rPr>
        <w:t>5. Overig</w:t>
      </w:r>
      <w:r>
        <w:br/>
        <w:t xml:space="preserve">Contact met politie/justitie/reclassering/Raad voor de Kinderbescherming/leerplicht/ jeugdbescherming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6A49ECB1" w14:textId="77777777">
        <w:trPr>
          <w:divId w:val="1852332101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17DF6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310A2BD7" w14:textId="77777777" w:rsidR="00656732" w:rsidRDefault="00656732">
      <w:pPr>
        <w:divId w:val="1852332101"/>
      </w:pPr>
      <w:r>
        <w:t> </w:t>
      </w:r>
      <w:r>
        <w:br/>
        <w:t xml:space="preserve">Schulden/bewindvoering/WSNP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3F08512B" w14:textId="77777777">
        <w:trPr>
          <w:divId w:val="1852332101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097B1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3D1EBFCE" w14:textId="77777777" w:rsidR="00656732" w:rsidRDefault="00656732">
      <w:pPr>
        <w:divId w:val="1852332101"/>
      </w:pPr>
      <w:r>
        <w:t> </w:t>
      </w:r>
      <w:r>
        <w:br/>
        <w:t xml:space="preserve">Drugs/alcohol (evt. afhankelijkheid bijv. gamen, drugs, gokken, seks)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262108CF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10BDD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5C5BB9C6" w14:textId="77777777" w:rsidR="00656732" w:rsidRDefault="00656732">
      <w:pPr>
        <w:divId w:val="1852332101"/>
      </w:pPr>
      <w:r>
        <w:t> </w:t>
      </w:r>
      <w:r>
        <w:br/>
      </w:r>
      <w:r>
        <w:rPr>
          <w:rStyle w:val="Zwaar"/>
        </w:rPr>
        <w:t>6. Hulpvragen</w:t>
      </w:r>
      <w:r>
        <w:br/>
        <w:t>Waar wil/moet de cliënt bij geholpen worden door Het Maathuis? (zie punt 1 ter ondersteuning)</w:t>
      </w:r>
      <w:r>
        <w:br/>
        <w:t xml:space="preserve">Wat is de reden voor aanmelding volgens cliënt en aanmelder?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0F9CFF15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2D332" w14:textId="77777777" w:rsidR="00656732" w:rsidRDefault="00656732">
            <w:pPr>
              <w:rPr>
                <w:sz w:val="24"/>
              </w:rPr>
            </w:pPr>
            <w:r>
              <w:t>Benodigde hulp:</w:t>
            </w:r>
            <w:r>
              <w:br/>
              <w:t> </w:t>
            </w:r>
            <w:r>
              <w:br/>
              <w:t>Reden voor aanmelding:</w:t>
            </w:r>
            <w:r>
              <w:br/>
              <w:t> </w:t>
            </w:r>
            <w:r>
              <w:br/>
              <w:t> </w:t>
            </w:r>
          </w:p>
        </w:tc>
      </w:tr>
    </w:tbl>
    <w:p w14:paraId="14F27AE9" w14:textId="77777777" w:rsidR="00656732" w:rsidRDefault="00656732">
      <w:pPr>
        <w:divId w:val="1852332101"/>
      </w:pPr>
      <w:r>
        <w:t> </w:t>
      </w:r>
      <w:r>
        <w:br/>
        <w:t xml:space="preserve">Toekomstvisie: korte en lange termijn?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08964ED3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1EB8D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095ABCE3" w14:textId="77777777" w:rsidR="00656732" w:rsidRDefault="00656732">
      <w:pPr>
        <w:divId w:val="1852332101"/>
      </w:pPr>
      <w:r>
        <w:t> </w:t>
      </w:r>
      <w:r>
        <w:br/>
        <w:t xml:space="preserve">Waarom wordt er verwacht dat de hulp van Het Maathuis past bij deze hulpvraag? Op welke manier wil de client begeleid worden?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03F27F80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D07D5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09121491" w14:textId="77777777" w:rsidR="00656732" w:rsidRDefault="00656732">
      <w:pPr>
        <w:divId w:val="1852332101"/>
      </w:pPr>
      <w:r>
        <w:t> </w:t>
      </w:r>
      <w:r>
        <w:br/>
        <w:t xml:space="preserve">Zijn er zaken die dringende aandacht vragen? Overige bijzonderheden?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7463106B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BA198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</w:p>
        </w:tc>
      </w:tr>
    </w:tbl>
    <w:p w14:paraId="1779CEA9" w14:textId="77777777" w:rsidR="00656732" w:rsidRDefault="00656732">
      <w:pPr>
        <w:divId w:val="1852332101"/>
      </w:pPr>
      <w:r>
        <w:t> </w:t>
      </w:r>
      <w:r>
        <w:br/>
        <w:t xml:space="preserve">Zijn er middelen / maatregelen met beperkingen voor client noodzakelijk (met verzet of met akkoord)  of in het verleden noodzakelijk geweest? </w:t>
      </w:r>
    </w:p>
    <w:tbl>
      <w:tblPr>
        <w:tblW w:w="9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56732" w14:paraId="2DB484FE" w14:textId="77777777">
        <w:trPr>
          <w:divId w:val="1852332101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9F18D" w14:textId="77777777" w:rsidR="00656732" w:rsidRDefault="00656732">
            <w:pPr>
              <w:rPr>
                <w:sz w:val="24"/>
              </w:rPr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</w:tr>
    </w:tbl>
    <w:p w14:paraId="015EC4CA" w14:textId="77777777" w:rsidR="00656732" w:rsidRDefault="00656732">
      <w:pPr>
        <w:divId w:val="1852332101"/>
      </w:pPr>
      <w:r>
        <w:lastRenderedPageBreak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</w:r>
      <w:r>
        <w:rPr>
          <w:rStyle w:val="Zwaar"/>
        </w:rPr>
        <w:t>7. Risico-inventarisatie</w:t>
      </w:r>
      <w:r>
        <w:t xml:space="preserve"> 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894"/>
        <w:gridCol w:w="937"/>
        <w:gridCol w:w="928"/>
        <w:gridCol w:w="913"/>
        <w:gridCol w:w="896"/>
        <w:gridCol w:w="911"/>
      </w:tblGrid>
      <w:tr w:rsidR="00656732" w14:paraId="18B86E31" w14:textId="77777777">
        <w:trPr>
          <w:divId w:val="1852332101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03BEC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78B9A" w14:textId="77777777" w:rsidR="00656732" w:rsidRDefault="00656732">
            <w:pPr>
              <w:rPr>
                <w:sz w:val="24"/>
              </w:rPr>
            </w:pPr>
            <w:r>
              <w:rPr>
                <w:rStyle w:val="Nadruk"/>
              </w:rPr>
              <w:t>Laag risico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36123" w14:textId="77777777" w:rsidR="00656732" w:rsidRDefault="00656732">
            <w:pPr>
              <w:rPr>
                <w:sz w:val="24"/>
              </w:rPr>
            </w:pPr>
            <w:r>
              <w:rPr>
                <w:rStyle w:val="Nadruk"/>
              </w:rPr>
              <w:t>Beperkt risico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230CD" w14:textId="77777777" w:rsidR="00656732" w:rsidRDefault="00656732">
            <w:pPr>
              <w:rPr>
                <w:sz w:val="24"/>
              </w:rPr>
            </w:pPr>
            <w:r>
              <w:rPr>
                <w:rStyle w:val="Nadruk"/>
              </w:rPr>
              <w:t>Gemid-deld</w:t>
            </w:r>
            <w:r>
              <w:br/>
            </w:r>
            <w:r>
              <w:rPr>
                <w:rStyle w:val="Nadruk"/>
              </w:rPr>
              <w:t>risico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709B2" w14:textId="77777777" w:rsidR="00656732" w:rsidRDefault="00656732">
            <w:pPr>
              <w:rPr>
                <w:sz w:val="24"/>
              </w:rPr>
            </w:pPr>
            <w:r>
              <w:rPr>
                <w:rStyle w:val="Nadruk"/>
              </w:rPr>
              <w:t>Ver-</w:t>
            </w:r>
            <w:r>
              <w:br/>
            </w:r>
            <w:r>
              <w:rPr>
                <w:rStyle w:val="Nadruk"/>
              </w:rPr>
              <w:t>hoogd</w:t>
            </w:r>
            <w:r>
              <w:br/>
            </w:r>
            <w:r>
              <w:rPr>
                <w:rStyle w:val="Nadruk"/>
              </w:rPr>
              <w:t>risico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BABF6" w14:textId="77777777" w:rsidR="00656732" w:rsidRDefault="00656732">
            <w:pPr>
              <w:rPr>
                <w:sz w:val="24"/>
              </w:rPr>
            </w:pPr>
            <w:r>
              <w:rPr>
                <w:rStyle w:val="Nadruk"/>
              </w:rPr>
              <w:t>Hoog</w:t>
            </w:r>
            <w:r>
              <w:br/>
            </w:r>
            <w:r>
              <w:rPr>
                <w:rStyle w:val="Nadruk"/>
              </w:rPr>
              <w:t>risico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0BBFB" w14:textId="77777777" w:rsidR="00656732" w:rsidRDefault="00656732">
            <w:pPr>
              <w:rPr>
                <w:sz w:val="24"/>
              </w:rPr>
            </w:pPr>
            <w:r>
              <w:rPr>
                <w:rStyle w:val="Nadruk"/>
              </w:rPr>
              <w:t>Actie*</w:t>
            </w:r>
          </w:p>
        </w:tc>
      </w:tr>
      <w:tr w:rsidR="00656732" w14:paraId="32885BFA" w14:textId="77777777">
        <w:trPr>
          <w:divId w:val="1852332101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817C1" w14:textId="77777777" w:rsidR="00656732" w:rsidRDefault="00656732">
            <w:pPr>
              <w:rPr>
                <w:sz w:val="24"/>
              </w:rPr>
            </w:pPr>
            <w:r>
              <w:t>Fysieke agressie gericht op personen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42BAC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C0FF8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768F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A2125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65013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AB541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</w:tr>
      <w:tr w:rsidR="00656732" w14:paraId="05CE75E1" w14:textId="77777777">
        <w:trPr>
          <w:divId w:val="1852332101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D45BC" w14:textId="77777777" w:rsidR="00656732" w:rsidRDefault="00656732">
            <w:pPr>
              <w:rPr>
                <w:sz w:val="24"/>
              </w:rPr>
            </w:pPr>
            <w:r>
              <w:t>Fysieke agressie gericht op materialen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914D1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04F65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2BBBF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95100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532D5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BFA4F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</w:tr>
      <w:tr w:rsidR="00656732" w14:paraId="55B59961" w14:textId="77777777">
        <w:trPr>
          <w:divId w:val="1852332101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CEFA9" w14:textId="77777777" w:rsidR="00656732" w:rsidRDefault="00656732">
            <w:pPr>
              <w:rPr>
                <w:sz w:val="24"/>
              </w:rPr>
            </w:pPr>
            <w:r>
              <w:t>Bedreigen en intimideren (uitdagen, pesten)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305B5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EA608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43A01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1FB93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D0D9F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050B8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</w:tr>
      <w:tr w:rsidR="00656732" w14:paraId="7334A30C" w14:textId="77777777">
        <w:trPr>
          <w:divId w:val="1852332101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A05B7" w14:textId="77777777" w:rsidR="00656732" w:rsidRDefault="00656732">
            <w:pPr>
              <w:rPr>
                <w:sz w:val="24"/>
              </w:rPr>
            </w:pPr>
            <w:r>
              <w:t>Weglopen, zwerven, zich onttrekken aan de begeleiding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A1167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A60AE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BB8E5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1002E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0E07E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11E50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</w:tr>
      <w:tr w:rsidR="00656732" w14:paraId="2CCA899B" w14:textId="77777777">
        <w:trPr>
          <w:divId w:val="1852332101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00835" w14:textId="77777777" w:rsidR="00656732" w:rsidRDefault="00656732">
            <w:pPr>
              <w:rPr>
                <w:sz w:val="24"/>
              </w:rPr>
            </w:pPr>
            <w:r>
              <w:t>Sociale contacten onderhouden die een negatieve invloed hebben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7B50B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92E07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7A3E1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6A057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20CE3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52DCB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</w:tr>
      <w:tr w:rsidR="00656732" w14:paraId="7E37FC59" w14:textId="77777777">
        <w:trPr>
          <w:divId w:val="1852332101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DD65F" w14:textId="77777777" w:rsidR="00656732" w:rsidRDefault="00656732">
            <w:pPr>
              <w:rPr>
                <w:sz w:val="24"/>
              </w:rPr>
            </w:pPr>
            <w:r>
              <w:t>(Rand) criminaliteit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5FD43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1CBD5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571B6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829F6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E89D8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B2E9C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</w:tr>
      <w:tr w:rsidR="00656732" w14:paraId="060862DF" w14:textId="77777777">
        <w:trPr>
          <w:divId w:val="1852332101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8CED4" w14:textId="77777777" w:rsidR="00656732" w:rsidRDefault="00656732">
            <w:pPr>
              <w:rPr>
                <w:sz w:val="24"/>
              </w:rPr>
            </w:pPr>
            <w:r>
              <w:t>Zichzelf en anderen in gevaar brengen (bv. Brandstichting)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37574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DC632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94AF2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D1D80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18D71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C0F02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</w:tr>
      <w:tr w:rsidR="00656732" w14:paraId="74877F33" w14:textId="77777777">
        <w:trPr>
          <w:divId w:val="1852332101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5BFC2" w14:textId="77777777" w:rsidR="00656732" w:rsidRDefault="00656732">
            <w:pPr>
              <w:rPr>
                <w:sz w:val="24"/>
              </w:rPr>
            </w:pPr>
            <w:r>
              <w:t>Sociaal- en maatschappelijk isolement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A3889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7CF6A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CE1B6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BD28C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8E6A8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56B6F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</w:tr>
      <w:tr w:rsidR="00656732" w14:paraId="75510EBF" w14:textId="77777777">
        <w:trPr>
          <w:divId w:val="1852332101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7CDBA" w14:textId="77777777" w:rsidR="00656732" w:rsidRDefault="00656732">
            <w:pPr>
              <w:rPr>
                <w:sz w:val="24"/>
              </w:rPr>
            </w:pPr>
            <w:r>
              <w:t>Seksueel afwijkend en/of grensoverschrijdend gedrag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C1855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E64D3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EB45E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A3916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CF103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6C8C5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</w:tr>
      <w:tr w:rsidR="00656732" w14:paraId="12F82505" w14:textId="77777777">
        <w:trPr>
          <w:divId w:val="1852332101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FA5C8" w14:textId="77777777" w:rsidR="00656732" w:rsidRDefault="00656732">
            <w:pPr>
              <w:rPr>
                <w:sz w:val="24"/>
              </w:rPr>
            </w:pPr>
            <w:r>
              <w:t>Ongewenst ouderschap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7AED2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A5481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8A4C3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5CD1F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AD08A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F1367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</w:tr>
      <w:tr w:rsidR="00656732" w14:paraId="435C2842" w14:textId="77777777">
        <w:trPr>
          <w:divId w:val="1852332101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0F90C" w14:textId="77777777" w:rsidR="00656732" w:rsidRDefault="00656732">
            <w:pPr>
              <w:rPr>
                <w:sz w:val="24"/>
              </w:rPr>
            </w:pPr>
            <w:r>
              <w:t>Verslavingsproblematiek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F1F19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8BE7A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113B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1E624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6C786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12E5B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</w:tr>
      <w:tr w:rsidR="00656732" w14:paraId="1E675FC9" w14:textId="77777777">
        <w:trPr>
          <w:divId w:val="1852332101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14597" w14:textId="77777777" w:rsidR="00656732" w:rsidRDefault="00656732">
            <w:pPr>
              <w:rPr>
                <w:sz w:val="24"/>
              </w:rPr>
            </w:pPr>
            <w:r>
              <w:t>Financiële schulden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794FD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B6D4D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CF012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2DF38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A4AC7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36930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</w:tr>
      <w:tr w:rsidR="00656732" w14:paraId="207BD1D3" w14:textId="77777777">
        <w:trPr>
          <w:divId w:val="1852332101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2538B" w14:textId="77777777" w:rsidR="00656732" w:rsidRDefault="00656732">
            <w:pPr>
              <w:rPr>
                <w:sz w:val="24"/>
              </w:rPr>
            </w:pPr>
            <w:r>
              <w:t>Zelfdestructief gedrag (o.a. automutilatie, vervuilen etc.)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BFE2B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2AF6E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0F9CF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C54C9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D9403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40DA3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</w:tr>
      <w:tr w:rsidR="00656732" w14:paraId="01AB9B58" w14:textId="77777777">
        <w:trPr>
          <w:divId w:val="1852332101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D5A8D" w14:textId="77777777" w:rsidR="00656732" w:rsidRDefault="00656732">
            <w:pPr>
              <w:rPr>
                <w:sz w:val="24"/>
              </w:rPr>
            </w:pPr>
            <w:r>
              <w:t>(Dreigen met) suïcide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7B753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0DEC5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EE988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1E891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3B435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0B34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</w:tr>
      <w:tr w:rsidR="00656732" w14:paraId="0EC40F53" w14:textId="77777777">
        <w:trPr>
          <w:divId w:val="1852332101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31D17" w14:textId="77777777" w:rsidR="00656732" w:rsidRDefault="00656732">
            <w:pPr>
              <w:rPr>
                <w:sz w:val="24"/>
              </w:rPr>
            </w:pPr>
            <w:r>
              <w:t>Extreme angst en fantasie en werkelijkheid verwarren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FD5F2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F868C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9766A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073E9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B7C59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E3FD7" w14:textId="77777777" w:rsidR="00656732" w:rsidRDefault="00656732">
            <w:pPr>
              <w:rPr>
                <w:sz w:val="24"/>
              </w:rPr>
            </w:pPr>
            <w:r>
              <w:t> </w:t>
            </w:r>
          </w:p>
        </w:tc>
      </w:tr>
    </w:tbl>
    <w:p w14:paraId="128C8C11" w14:textId="77777777" w:rsidR="00656732" w:rsidRDefault="00656732">
      <w:pPr>
        <w:divId w:val="1852332101"/>
      </w:pPr>
      <w:r>
        <w:t> </w:t>
      </w:r>
      <w:r>
        <w:br/>
        <w:t xml:space="preserve"> * Actie(s) </w:t>
      </w:r>
    </w:p>
    <w:p w14:paraId="34E62265" w14:textId="77777777" w:rsidR="00656732" w:rsidRDefault="00656732">
      <w:pPr>
        <w:numPr>
          <w:ilvl w:val="0"/>
          <w:numId w:val="1"/>
        </w:numPr>
        <w:spacing w:before="100" w:beforeAutospacing="1" w:after="100" w:afterAutospacing="1"/>
        <w:divId w:val="1852332101"/>
      </w:pPr>
      <w:r>
        <w:t>Signaleringsplan</w:t>
      </w:r>
    </w:p>
    <w:p w14:paraId="7BC25BB2" w14:textId="77777777" w:rsidR="00656732" w:rsidRDefault="00656732">
      <w:pPr>
        <w:numPr>
          <w:ilvl w:val="0"/>
          <w:numId w:val="1"/>
        </w:numPr>
        <w:spacing w:before="100" w:beforeAutospacing="1" w:after="100" w:afterAutospacing="1"/>
        <w:divId w:val="1852332101"/>
      </w:pPr>
      <w:r>
        <w:t>Behandeling gericht op deze specifieke problematiek</w:t>
      </w:r>
    </w:p>
    <w:p w14:paraId="6A44C827" w14:textId="77777777" w:rsidR="00656732" w:rsidRDefault="00656732">
      <w:pPr>
        <w:numPr>
          <w:ilvl w:val="0"/>
          <w:numId w:val="1"/>
        </w:numPr>
        <w:spacing w:before="100" w:beforeAutospacing="1" w:after="100" w:afterAutospacing="1"/>
        <w:divId w:val="1852332101"/>
      </w:pPr>
      <w:r>
        <w:t>Juridische maatregel, Bewind voering</w:t>
      </w:r>
    </w:p>
    <w:p w14:paraId="6BBF702F" w14:textId="77777777" w:rsidR="00656732" w:rsidRDefault="00656732">
      <w:pPr>
        <w:numPr>
          <w:ilvl w:val="0"/>
          <w:numId w:val="1"/>
        </w:numPr>
        <w:spacing w:before="100" w:beforeAutospacing="1" w:after="100" w:afterAutospacing="1"/>
        <w:divId w:val="1852332101"/>
      </w:pPr>
      <w:r>
        <w:t>Juridische maatregel, Mentorschap en/of Curatele</w:t>
      </w:r>
    </w:p>
    <w:p w14:paraId="2A3FAA1F" w14:textId="77777777" w:rsidR="00656732" w:rsidRDefault="00656732">
      <w:pPr>
        <w:numPr>
          <w:ilvl w:val="0"/>
          <w:numId w:val="1"/>
        </w:numPr>
        <w:spacing w:before="100" w:beforeAutospacing="1" w:after="100" w:afterAutospacing="1"/>
        <w:divId w:val="1852332101"/>
      </w:pPr>
      <w:r>
        <w:t>Medicatie</w:t>
      </w:r>
    </w:p>
    <w:p w14:paraId="676E223A" w14:textId="77777777" w:rsidR="00656732" w:rsidRDefault="00656732">
      <w:pPr>
        <w:numPr>
          <w:ilvl w:val="0"/>
          <w:numId w:val="1"/>
        </w:numPr>
        <w:spacing w:before="100" w:beforeAutospacing="1" w:after="100" w:afterAutospacing="1"/>
        <w:divId w:val="1852332101"/>
      </w:pPr>
      <w:r>
        <w:t>Politie betrekken</w:t>
      </w:r>
    </w:p>
    <w:p w14:paraId="07240967" w14:textId="77777777" w:rsidR="00656732" w:rsidRDefault="00656732">
      <w:pPr>
        <w:numPr>
          <w:ilvl w:val="0"/>
          <w:numId w:val="1"/>
        </w:numPr>
        <w:spacing w:before="100" w:beforeAutospacing="1" w:after="100" w:afterAutospacing="1"/>
        <w:divId w:val="1852332101"/>
      </w:pPr>
      <w:r>
        <w:t>MDO organiseren met alle betrokken partijen</w:t>
      </w:r>
    </w:p>
    <w:p w14:paraId="0C897157" w14:textId="77777777" w:rsidR="00656732" w:rsidRDefault="00656732">
      <w:pPr>
        <w:numPr>
          <w:ilvl w:val="0"/>
          <w:numId w:val="1"/>
        </w:numPr>
        <w:spacing w:before="100" w:beforeAutospacing="1" w:after="100" w:afterAutospacing="1"/>
        <w:divId w:val="1852332101"/>
      </w:pPr>
      <w:r>
        <w:t>Voorlichting</w:t>
      </w:r>
    </w:p>
    <w:p w14:paraId="0FCDBD92" w14:textId="77777777" w:rsidR="00656732" w:rsidRDefault="00656732">
      <w:pPr>
        <w:numPr>
          <w:ilvl w:val="0"/>
          <w:numId w:val="1"/>
        </w:numPr>
        <w:spacing w:before="100" w:beforeAutospacing="1" w:after="100" w:afterAutospacing="1"/>
        <w:divId w:val="1852332101"/>
      </w:pPr>
      <w:r>
        <w:t>Psycho-educatie</w:t>
      </w:r>
    </w:p>
    <w:p w14:paraId="62EE4EE5" w14:textId="77777777" w:rsidR="00656732" w:rsidRDefault="00656732">
      <w:pPr>
        <w:numPr>
          <w:ilvl w:val="0"/>
          <w:numId w:val="1"/>
        </w:numPr>
        <w:spacing w:before="100" w:beforeAutospacing="1" w:after="100" w:afterAutospacing="1"/>
        <w:divId w:val="1852332101"/>
      </w:pPr>
      <w:r>
        <w:t>Contract opstellen met regels en afspraken</w:t>
      </w:r>
    </w:p>
    <w:p w14:paraId="6B55A49E" w14:textId="77777777" w:rsidR="00656732" w:rsidRDefault="00656732">
      <w:pPr>
        <w:divId w:val="1852332101"/>
      </w:pPr>
      <w:r>
        <w:lastRenderedPageBreak/>
        <w:t> </w:t>
      </w:r>
      <w:r>
        <w:br/>
        <w:t> </w:t>
      </w:r>
      <w:r>
        <w:br/>
        <w:t xml:space="preserve">  </w:t>
      </w:r>
    </w:p>
    <w:sectPr w:rsidR="00656732" w:rsidSect="00841B23">
      <w:headerReference w:type="default" r:id="rId8"/>
      <w:footerReference w:type="default" r:id="rId9"/>
      <w:pgSz w:w="11906" w:h="16838"/>
      <w:pgMar w:top="1417" w:right="1417" w:bottom="1417" w:left="1417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B9AB5" w14:textId="77777777" w:rsidR="002E32C8" w:rsidRDefault="002E32C8">
      <w:r>
        <w:separator/>
      </w:r>
    </w:p>
  </w:endnote>
  <w:endnote w:type="continuationSeparator" w:id="0">
    <w:p w14:paraId="1CEF406E" w14:textId="77777777" w:rsidR="002E32C8" w:rsidRDefault="002E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0BD7E" w14:textId="77777777" w:rsidR="002D16DB" w:rsidRDefault="002D16DB" w:rsidP="002D16DB">
    <w:pPr>
      <w:pStyle w:val="Voettekst"/>
      <w:rPr>
        <w:szCs w:val="16"/>
      </w:rPr>
    </w:pP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030"/>
      <w:gridCol w:w="1659"/>
      <w:gridCol w:w="1510"/>
      <w:gridCol w:w="2070"/>
      <w:gridCol w:w="1803"/>
    </w:tblGrid>
    <w:tr w:rsidR="002D16DB" w:rsidRPr="00A97186" w14:paraId="1D3DAD8B" w14:textId="77777777" w:rsidTr="00254D5B">
      <w:trPr>
        <w:trHeight w:val="227"/>
      </w:trPr>
      <w:tc>
        <w:tcPr>
          <w:tcW w:w="2061" w:type="dxa"/>
          <w:shd w:val="clear" w:color="auto" w:fill="auto"/>
        </w:tcPr>
        <w:p w14:paraId="0C92369C" w14:textId="77777777" w:rsidR="002D16DB" w:rsidRPr="00A97186" w:rsidRDefault="002D16DB" w:rsidP="002D16DB">
          <w:pPr>
            <w:pStyle w:val="Voettekst"/>
            <w:rPr>
              <w:szCs w:val="16"/>
            </w:rPr>
          </w:pPr>
          <w:r w:rsidRPr="00A97186">
            <w:rPr>
              <w:szCs w:val="16"/>
            </w:rPr>
            <w:t>Exporteerdatum:</w:t>
          </w:r>
        </w:p>
      </w:tc>
      <w:tc>
        <w:tcPr>
          <w:tcW w:w="1709" w:type="dxa"/>
          <w:shd w:val="clear" w:color="auto" w:fill="auto"/>
        </w:tcPr>
        <w:p w14:paraId="6045BC1D" w14:textId="77777777" w:rsidR="002D16DB" w:rsidRPr="00A97186" w:rsidRDefault="002D16DB" w:rsidP="002D16DB">
          <w:pPr>
            <w:pStyle w:val="Voettekst"/>
          </w:pPr>
          <w:r>
            <w:t>19-03-2020</w:t>
          </w:r>
        </w:p>
      </w:tc>
      <w:tc>
        <w:tcPr>
          <w:tcW w:w="1567" w:type="dxa"/>
        </w:tcPr>
        <w:p w14:paraId="6E4E7C46" w14:textId="77777777" w:rsidR="002D16DB" w:rsidRPr="00A97186" w:rsidRDefault="002D16DB" w:rsidP="002D16DB">
          <w:pPr>
            <w:pStyle w:val="Voettekst"/>
            <w:rPr>
              <w:szCs w:val="16"/>
            </w:rPr>
          </w:pPr>
        </w:p>
      </w:tc>
      <w:tc>
        <w:tcPr>
          <w:tcW w:w="2095" w:type="dxa"/>
          <w:shd w:val="clear" w:color="auto" w:fill="auto"/>
        </w:tcPr>
        <w:p w14:paraId="54027E2B" w14:textId="77777777" w:rsidR="002D16DB" w:rsidRPr="00A97186" w:rsidRDefault="002D16DB" w:rsidP="002D16DB">
          <w:pPr>
            <w:pStyle w:val="Voettekst"/>
            <w:rPr>
              <w:szCs w:val="16"/>
            </w:rPr>
          </w:pPr>
          <w:r w:rsidRPr="00A97186">
            <w:rPr>
              <w:szCs w:val="16"/>
            </w:rPr>
            <w:t>Pagina:</w:t>
          </w:r>
        </w:p>
      </w:tc>
      <w:tc>
        <w:tcPr>
          <w:tcW w:w="1856" w:type="dxa"/>
          <w:shd w:val="clear" w:color="auto" w:fill="auto"/>
        </w:tcPr>
        <w:p w14:paraId="7EAF1175" w14:textId="77777777" w:rsidR="002D16DB" w:rsidRPr="00A97186" w:rsidRDefault="00656732" w:rsidP="002D16DB">
          <w:pPr>
            <w:pStyle w:val="Voettekst"/>
            <w:rPr>
              <w:sz w:val="20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54363">
            <w:rPr>
              <w:noProof/>
            </w:rPr>
            <w:t>1</w:t>
          </w:r>
          <w:r>
            <w:fldChar w:fldCharType="end"/>
          </w:r>
          <w:r w:rsidR="002D16DB" w:rsidRPr="00A97186">
            <w:t xml:space="preserve"> van </w:t>
          </w:r>
          <w:fldSimple w:instr=" NUMPAGES ">
            <w:r w:rsidR="00D54363">
              <w:rPr>
                <w:noProof/>
              </w:rPr>
              <w:t>3</w:t>
            </w:r>
          </w:fldSimple>
        </w:p>
      </w:tc>
    </w:tr>
    <w:tr w:rsidR="002D16DB" w:rsidRPr="00A97186" w14:paraId="7834581C" w14:textId="77777777" w:rsidTr="00254D5B">
      <w:trPr>
        <w:trHeight w:val="227"/>
      </w:trPr>
      <w:tc>
        <w:tcPr>
          <w:tcW w:w="2061" w:type="dxa"/>
          <w:shd w:val="clear" w:color="auto" w:fill="auto"/>
        </w:tcPr>
        <w:p w14:paraId="623760AC" w14:textId="77777777" w:rsidR="002D16DB" w:rsidRPr="00A97186" w:rsidRDefault="002D16DB" w:rsidP="002D16DB">
          <w:pPr>
            <w:pStyle w:val="Voettekst"/>
            <w:rPr>
              <w:szCs w:val="16"/>
            </w:rPr>
          </w:pPr>
          <w:r w:rsidRPr="00A97186">
            <w:rPr>
              <w:szCs w:val="16"/>
            </w:rPr>
            <w:t>Wijzigingsdatum:</w:t>
          </w:r>
        </w:p>
      </w:tc>
      <w:tc>
        <w:tcPr>
          <w:tcW w:w="1709" w:type="dxa"/>
          <w:shd w:val="clear" w:color="auto" w:fill="auto"/>
        </w:tcPr>
        <w:p w14:paraId="018482A6" w14:textId="77777777" w:rsidR="002D16DB" w:rsidRPr="00A97186" w:rsidRDefault="002D16DB" w:rsidP="002D16DB">
          <w:pPr>
            <w:pStyle w:val="Voettekst"/>
            <w:rPr>
              <w:szCs w:val="16"/>
            </w:rPr>
          </w:pPr>
          <w:r>
            <w:t>17-03-2020</w:t>
          </w:r>
        </w:p>
      </w:tc>
      <w:tc>
        <w:tcPr>
          <w:tcW w:w="1567" w:type="dxa"/>
        </w:tcPr>
        <w:p w14:paraId="5394DDD0" w14:textId="77777777" w:rsidR="002D16DB" w:rsidRPr="00A97186" w:rsidRDefault="002D16DB" w:rsidP="002D16DB">
          <w:pPr>
            <w:pStyle w:val="Voettekst"/>
            <w:rPr>
              <w:szCs w:val="16"/>
            </w:rPr>
          </w:pPr>
        </w:p>
      </w:tc>
      <w:tc>
        <w:tcPr>
          <w:tcW w:w="2095" w:type="dxa"/>
          <w:shd w:val="clear" w:color="auto" w:fill="auto"/>
        </w:tcPr>
        <w:p w14:paraId="110E67A8" w14:textId="77777777" w:rsidR="002D16DB" w:rsidRPr="00A97186" w:rsidRDefault="002D16DB" w:rsidP="002D16DB">
          <w:pPr>
            <w:pStyle w:val="Voettekst"/>
            <w:rPr>
              <w:szCs w:val="16"/>
            </w:rPr>
          </w:pPr>
          <w:r w:rsidRPr="00A97186">
            <w:rPr>
              <w:szCs w:val="16"/>
            </w:rPr>
            <w:t>Documentnummer:</w:t>
          </w:r>
        </w:p>
      </w:tc>
      <w:tc>
        <w:tcPr>
          <w:tcW w:w="1856" w:type="dxa"/>
          <w:shd w:val="clear" w:color="auto" w:fill="auto"/>
        </w:tcPr>
        <w:p w14:paraId="70AB56F8" w14:textId="77777777" w:rsidR="002D16DB" w:rsidRPr="00A97186" w:rsidRDefault="002D16DB" w:rsidP="002D16DB">
          <w:pPr>
            <w:pStyle w:val="Voettekst"/>
            <w:rPr>
              <w:szCs w:val="16"/>
            </w:rPr>
          </w:pPr>
          <w:r>
            <w:rPr>
              <w:szCs w:val="16"/>
            </w:rPr>
            <w:t>F 30.2.1</w:t>
          </w:r>
        </w:p>
      </w:tc>
    </w:tr>
  </w:tbl>
  <w:p w14:paraId="0B25194B" w14:textId="77777777" w:rsidR="00A37C5B" w:rsidRDefault="00A37C5B" w:rsidP="002D16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473C0" w14:textId="77777777" w:rsidR="002E32C8" w:rsidRDefault="002E32C8">
      <w:r>
        <w:separator/>
      </w:r>
    </w:p>
  </w:footnote>
  <w:footnote w:type="continuationSeparator" w:id="0">
    <w:p w14:paraId="4C4413C8" w14:textId="77777777" w:rsidR="002E32C8" w:rsidRDefault="002E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2DAD5" w14:textId="77777777" w:rsidR="002D16DB" w:rsidRDefault="002D16DB" w:rsidP="002D16DB">
    <w:pPr>
      <w:pStyle w:val="Koptekst"/>
      <w:jc w:val="right"/>
    </w:pPr>
  </w:p>
  <w:p w14:paraId="5DE1FFAF" w14:textId="77777777" w:rsidR="002D16DB" w:rsidRDefault="002D16D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D3550"/>
    <w:multiLevelType w:val="multilevel"/>
    <w:tmpl w:val="216EE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34"/>
    <w:rsid w:val="001625BA"/>
    <w:rsid w:val="001850CE"/>
    <w:rsid w:val="00226882"/>
    <w:rsid w:val="00254D5B"/>
    <w:rsid w:val="002A0A4E"/>
    <w:rsid w:val="002D16DB"/>
    <w:rsid w:val="002E32C8"/>
    <w:rsid w:val="0039230E"/>
    <w:rsid w:val="00431377"/>
    <w:rsid w:val="004D61EC"/>
    <w:rsid w:val="0051359B"/>
    <w:rsid w:val="00571E34"/>
    <w:rsid w:val="005B4C96"/>
    <w:rsid w:val="005D499D"/>
    <w:rsid w:val="00635AE1"/>
    <w:rsid w:val="00656732"/>
    <w:rsid w:val="006605F8"/>
    <w:rsid w:val="00680250"/>
    <w:rsid w:val="006E3923"/>
    <w:rsid w:val="006E6BDF"/>
    <w:rsid w:val="0072782B"/>
    <w:rsid w:val="00734927"/>
    <w:rsid w:val="00787C66"/>
    <w:rsid w:val="00827B8B"/>
    <w:rsid w:val="00841B23"/>
    <w:rsid w:val="008F1C40"/>
    <w:rsid w:val="00905A1E"/>
    <w:rsid w:val="00A37C5B"/>
    <w:rsid w:val="00A823B2"/>
    <w:rsid w:val="00A97186"/>
    <w:rsid w:val="00AA1C63"/>
    <w:rsid w:val="00BE56E1"/>
    <w:rsid w:val="00C30F53"/>
    <w:rsid w:val="00C33706"/>
    <w:rsid w:val="00C544DC"/>
    <w:rsid w:val="00CB58CC"/>
    <w:rsid w:val="00D11C8C"/>
    <w:rsid w:val="00D172E9"/>
    <w:rsid w:val="00D54363"/>
    <w:rsid w:val="00E27510"/>
    <w:rsid w:val="00E76AB1"/>
    <w:rsid w:val="00EB1F76"/>
    <w:rsid w:val="00ED6FE2"/>
    <w:rsid w:val="00F01A9F"/>
    <w:rsid w:val="00FD5272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50725"/>
  <w15:chartTrackingRefBased/>
  <w15:docId w15:val="{BFD276CA-6B34-4124-A66D-D2B2323B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utoRedefine/>
    <w:qFormat/>
    <w:rsid w:val="006E3923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qFormat/>
    <w:rsid w:val="00AA1C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AA1C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AA1C6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6E3923"/>
    <w:rPr>
      <w:rFonts w:ascii="Calibri" w:hAnsi="Calibri"/>
      <w:strike w:val="0"/>
      <w:dstrike w:val="0"/>
      <w:color w:val="000000"/>
      <w:sz w:val="22"/>
      <w:u w:val="none"/>
      <w:effect w:val="none"/>
    </w:rPr>
  </w:style>
  <w:style w:type="character" w:styleId="GevolgdeHyperlink">
    <w:name w:val="FollowedHyperlink"/>
    <w:rsid w:val="006E3923"/>
    <w:rPr>
      <w:rFonts w:ascii="Calibri" w:hAnsi="Calibri"/>
      <w:strike w:val="0"/>
      <w:dstrike w:val="0"/>
      <w:color w:val="000000"/>
      <w:sz w:val="22"/>
      <w:u w:val="none"/>
      <w:effect w:val="none"/>
    </w:rPr>
  </w:style>
  <w:style w:type="paragraph" w:styleId="Normaalweb">
    <w:name w:val="Normal (Web)"/>
    <w:basedOn w:val="Standaard"/>
    <w:autoRedefine/>
    <w:rsid w:val="00AA1C63"/>
  </w:style>
  <w:style w:type="character" w:customStyle="1" w:styleId="Hyperlink1">
    <w:name w:val="Hyperlink1"/>
    <w:rsid w:val="006E3923"/>
    <w:rPr>
      <w:rFonts w:ascii="Calibri" w:hAnsi="Calibri"/>
      <w:b w:val="0"/>
      <w:bCs w:val="0"/>
      <w:strike w:val="0"/>
      <w:dstrike w:val="0"/>
      <w:color w:val="000000"/>
      <w:sz w:val="22"/>
      <w:u w:val="none"/>
      <w:effect w:val="none"/>
    </w:rPr>
  </w:style>
  <w:style w:type="character" w:customStyle="1" w:styleId="GevolgdeHyperlink1">
    <w:name w:val="GevolgdeHyperlink1"/>
    <w:rsid w:val="006E3923"/>
    <w:rPr>
      <w:rFonts w:ascii="Calibri" w:hAnsi="Calibri"/>
      <w:b w:val="0"/>
      <w:bCs w:val="0"/>
      <w:strike w:val="0"/>
      <w:dstrike w:val="0"/>
      <w:color w:val="000000"/>
      <w:sz w:val="22"/>
      <w:u w:val="none"/>
      <w:effect w:val="none"/>
    </w:rPr>
  </w:style>
  <w:style w:type="paragraph" w:styleId="Koptekst">
    <w:name w:val="header"/>
    <w:basedOn w:val="Standaard"/>
    <w:link w:val="KoptekstChar"/>
    <w:uiPriority w:val="99"/>
    <w:rsid w:val="005D499D"/>
    <w:pPr>
      <w:tabs>
        <w:tab w:val="center" w:pos="4536"/>
        <w:tab w:val="right" w:pos="9072"/>
      </w:tabs>
    </w:pPr>
    <w:rPr>
      <w:rFonts w:ascii="Verdana" w:hAnsi="Verdana"/>
      <w:sz w:val="20"/>
      <w:lang w:val="x-none" w:eastAsia="x-none"/>
    </w:rPr>
  </w:style>
  <w:style w:type="paragraph" w:styleId="Voettekst">
    <w:name w:val="footer"/>
    <w:basedOn w:val="Standaard"/>
    <w:rsid w:val="002D16DB"/>
    <w:pPr>
      <w:tabs>
        <w:tab w:val="center" w:pos="4536"/>
        <w:tab w:val="right" w:pos="9072"/>
      </w:tabs>
    </w:pPr>
    <w:rPr>
      <w:sz w:val="16"/>
    </w:rPr>
  </w:style>
  <w:style w:type="paragraph" w:customStyle="1" w:styleId="breadcrum">
    <w:name w:val="breadcrum"/>
    <w:basedOn w:val="Standaard"/>
    <w:rsid w:val="0051359B"/>
    <w:rPr>
      <w:sz w:val="18"/>
    </w:rPr>
  </w:style>
  <w:style w:type="paragraph" w:customStyle="1" w:styleId="title">
    <w:name w:val="title"/>
    <w:basedOn w:val="Standaard"/>
    <w:rsid w:val="006E3923"/>
    <w:rPr>
      <w:b/>
      <w:sz w:val="24"/>
    </w:rPr>
  </w:style>
  <w:style w:type="character" w:customStyle="1" w:styleId="KoptekstChar">
    <w:name w:val="Koptekst Char"/>
    <w:link w:val="Koptekst"/>
    <w:uiPriority w:val="99"/>
    <w:rsid w:val="002D16DB"/>
    <w:rPr>
      <w:rFonts w:ascii="Verdana" w:hAnsi="Verdana"/>
      <w:szCs w:val="24"/>
    </w:rPr>
  </w:style>
  <w:style w:type="character" w:styleId="Nadruk">
    <w:name w:val="Emphasis"/>
    <w:uiPriority w:val="20"/>
    <w:qFormat/>
    <w:rsid w:val="00656732"/>
    <w:rPr>
      <w:i/>
      <w:iCs/>
    </w:rPr>
  </w:style>
  <w:style w:type="character" w:styleId="Zwaar">
    <w:name w:val="Strong"/>
    <w:uiPriority w:val="22"/>
    <w:qFormat/>
    <w:rsid w:val="00656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7811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824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#@TITLE@#</vt:lpstr>
    </vt:vector>
  </TitlesOfParts>
  <Company>Lens Business Software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#@TITLE@#</dc:title>
  <dc:subject/>
  <dc:creator>Lens business software</dc:creator>
  <cp:keywords/>
  <dc:description/>
  <cp:lastModifiedBy>Hans Grobben</cp:lastModifiedBy>
  <cp:revision>2</cp:revision>
  <cp:lastPrinted>1601-01-01T00:00:00Z</cp:lastPrinted>
  <dcterms:created xsi:type="dcterms:W3CDTF">2020-03-21T23:24:00Z</dcterms:created>
  <dcterms:modified xsi:type="dcterms:W3CDTF">2020-03-21T23:24:00Z</dcterms:modified>
</cp:coreProperties>
</file>